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406C" w14:textId="48A7F5DB" w:rsidR="008C46D9" w:rsidRDefault="008C46D9" w:rsidP="008C46D9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UL Student Life </w:t>
      </w:r>
      <w:r w:rsidR="00F6075B">
        <w:rPr>
          <w:rFonts w:ascii="Century Gothic" w:hAnsi="Century Gothic" w:cs="Arial"/>
          <w:b/>
          <w:sz w:val="28"/>
          <w:szCs w:val="28"/>
        </w:rPr>
        <w:t>Student Council</w:t>
      </w:r>
      <w:r w:rsidRPr="00260936">
        <w:rPr>
          <w:rFonts w:ascii="Century Gothic" w:hAnsi="Century Gothic" w:cs="Arial"/>
          <w:b/>
          <w:sz w:val="28"/>
          <w:szCs w:val="28"/>
        </w:rPr>
        <w:t xml:space="preserve"> Meetings</w:t>
      </w:r>
      <w:r>
        <w:rPr>
          <w:rFonts w:ascii="Century Gothic" w:hAnsi="Century Gothic" w:cs="Arial"/>
          <w:b/>
          <w:sz w:val="28"/>
          <w:szCs w:val="28"/>
        </w:rPr>
        <w:t xml:space="preserve"> |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6D9" w:rsidRPr="00260936" w14:paraId="27CD66ED" w14:textId="77777777" w:rsidTr="0098186E">
        <w:tc>
          <w:tcPr>
            <w:tcW w:w="9016" w:type="dxa"/>
            <w:gridSpan w:val="2"/>
            <w:shd w:val="clear" w:color="auto" w:fill="632423" w:themeFill="accent2" w:themeFillShade="80"/>
            <w:vAlign w:val="center"/>
          </w:tcPr>
          <w:p w14:paraId="368F055C" w14:textId="77777777" w:rsidR="008C46D9" w:rsidRPr="00260936" w:rsidRDefault="008C46D9" w:rsidP="0098186E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260936">
              <w:rPr>
                <w:rFonts w:ascii="Century Gothic" w:hAnsi="Century Gothic" w:cs="Arial"/>
                <w:b/>
                <w:sz w:val="28"/>
                <w:szCs w:val="28"/>
              </w:rPr>
              <w:t>Semester One</w:t>
            </w:r>
          </w:p>
        </w:tc>
      </w:tr>
      <w:tr w:rsidR="008C46D9" w:rsidRPr="00260936" w14:paraId="4C2E14D1" w14:textId="77777777" w:rsidTr="0098186E">
        <w:tc>
          <w:tcPr>
            <w:tcW w:w="4508" w:type="dxa"/>
            <w:shd w:val="clear" w:color="auto" w:fill="F2DBDB" w:themeFill="accent2" w:themeFillTint="33"/>
            <w:vAlign w:val="center"/>
          </w:tcPr>
          <w:p w14:paraId="0DF25709" w14:textId="4E329899" w:rsidR="008C46D9" w:rsidRPr="00260936" w:rsidRDefault="008C46D9" w:rsidP="009818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Tuesday of Week 4</w:t>
            </w:r>
          </w:p>
        </w:tc>
        <w:tc>
          <w:tcPr>
            <w:tcW w:w="4508" w:type="dxa"/>
            <w:shd w:val="clear" w:color="auto" w:fill="F2DBDB" w:themeFill="accent2" w:themeFillTint="33"/>
            <w:vAlign w:val="center"/>
          </w:tcPr>
          <w:p w14:paraId="2501ABF1" w14:textId="6ECF4353" w:rsidR="008C46D9" w:rsidRPr="00260936" w:rsidRDefault="008C46D9" w:rsidP="0098186E">
            <w:pPr>
              <w:rPr>
                <w:rFonts w:ascii="Century Gothic" w:hAnsi="Century Gothic" w:cs="Arial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Tuesday of Week 6</w:t>
            </w:r>
          </w:p>
        </w:tc>
      </w:tr>
      <w:tr w:rsidR="008C46D9" w:rsidRPr="00D66789" w14:paraId="33BB374C" w14:textId="77777777" w:rsidTr="0098186E">
        <w:trPr>
          <w:trHeight w:val="433"/>
        </w:trPr>
        <w:tc>
          <w:tcPr>
            <w:tcW w:w="4508" w:type="dxa"/>
            <w:vAlign w:val="center"/>
          </w:tcPr>
          <w:p w14:paraId="1EE16EB8" w14:textId="38134CE8" w:rsidR="008C46D9" w:rsidRPr="00D66789" w:rsidRDefault="008C46D9" w:rsidP="009818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Tuesday October </w:t>
            </w:r>
            <w:r w:rsidR="004666C1">
              <w:rPr>
                <w:rFonts w:ascii="Century Gothic" w:hAnsi="Century Gothic" w:cs="Arial"/>
                <w:bCs/>
                <w:sz w:val="24"/>
                <w:szCs w:val="24"/>
              </w:rPr>
              <w:t>3</w:t>
            </w:r>
            <w:r w:rsidR="004666C1" w:rsidRPr="004666C1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rd</w:t>
            </w:r>
            <w:r w:rsidR="004666C1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2023, 6 PM</w:t>
            </w:r>
          </w:p>
        </w:tc>
        <w:tc>
          <w:tcPr>
            <w:tcW w:w="4508" w:type="dxa"/>
            <w:vAlign w:val="center"/>
          </w:tcPr>
          <w:p w14:paraId="496145AF" w14:textId="3AE83239" w:rsidR="008C46D9" w:rsidRPr="00D66789" w:rsidRDefault="004666C1" w:rsidP="009818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Tuesday October 17</w:t>
            </w:r>
            <w:r w:rsidRPr="004666C1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2023, 6 PM</w:t>
            </w:r>
          </w:p>
        </w:tc>
      </w:tr>
      <w:tr w:rsidR="008C46D9" w:rsidRPr="00260936" w14:paraId="47C4B4C4" w14:textId="77777777" w:rsidTr="0098186E">
        <w:tc>
          <w:tcPr>
            <w:tcW w:w="4508" w:type="dxa"/>
            <w:shd w:val="clear" w:color="auto" w:fill="F2DBDB" w:themeFill="accent2" w:themeFillTint="33"/>
            <w:vAlign w:val="center"/>
          </w:tcPr>
          <w:p w14:paraId="30452797" w14:textId="2E5EA7EE" w:rsidR="008C46D9" w:rsidRPr="00260936" w:rsidRDefault="008C46D9" w:rsidP="009818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Tuesday of Week 8</w:t>
            </w:r>
          </w:p>
        </w:tc>
        <w:tc>
          <w:tcPr>
            <w:tcW w:w="4508" w:type="dxa"/>
            <w:shd w:val="clear" w:color="auto" w:fill="F2DBDB" w:themeFill="accent2" w:themeFillTint="33"/>
            <w:vAlign w:val="center"/>
          </w:tcPr>
          <w:p w14:paraId="680CA28C" w14:textId="5240395E" w:rsidR="008C46D9" w:rsidRPr="00260936" w:rsidRDefault="008C46D9" w:rsidP="009818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Tuesday of Week </w:t>
            </w:r>
            <w:r w:rsidR="004666C1">
              <w:rPr>
                <w:rFonts w:ascii="Century Gothic" w:hAnsi="Century Gothic" w:cs="Arial"/>
                <w:b/>
                <w:sz w:val="24"/>
                <w:szCs w:val="24"/>
              </w:rPr>
              <w:t>10</w:t>
            </w:r>
          </w:p>
        </w:tc>
      </w:tr>
      <w:tr w:rsidR="008C46D9" w:rsidRPr="00D66789" w14:paraId="522EDD85" w14:textId="77777777" w:rsidTr="0098186E">
        <w:trPr>
          <w:trHeight w:val="387"/>
        </w:trPr>
        <w:tc>
          <w:tcPr>
            <w:tcW w:w="4508" w:type="dxa"/>
            <w:vAlign w:val="center"/>
          </w:tcPr>
          <w:p w14:paraId="6057B039" w14:textId="408BAC35" w:rsidR="008C46D9" w:rsidRPr="004666C1" w:rsidRDefault="006940E6" w:rsidP="0098186E">
            <w:pP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Tuesday October 3</w:t>
            </w:r>
            <w:r w:rsidR="008D3938">
              <w:rPr>
                <w:rFonts w:ascii="Century Gothic" w:hAnsi="Century Gothic" w:cs="Arial"/>
                <w:bCs/>
                <w:sz w:val="24"/>
                <w:szCs w:val="24"/>
              </w:rPr>
              <w:t>1</w:t>
            </w:r>
            <w:r w:rsidR="008D3938" w:rsidRPr="008D3938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st</w:t>
            </w:r>
            <w:r w:rsidR="008D3938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2023, 6 PM</w:t>
            </w:r>
          </w:p>
        </w:tc>
        <w:tc>
          <w:tcPr>
            <w:tcW w:w="4508" w:type="dxa"/>
            <w:vAlign w:val="center"/>
          </w:tcPr>
          <w:p w14:paraId="1F105F90" w14:textId="03302DB6" w:rsidR="008C46D9" w:rsidRPr="00D66789" w:rsidRDefault="004666C1" w:rsidP="009818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Tuesday November 14</w:t>
            </w:r>
            <w:r w:rsidRPr="004666C1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2023, 6 PM</w:t>
            </w:r>
          </w:p>
        </w:tc>
      </w:tr>
      <w:tr w:rsidR="008C46D9" w:rsidRPr="00260936" w14:paraId="54895450" w14:textId="77777777" w:rsidTr="0098186E">
        <w:tc>
          <w:tcPr>
            <w:tcW w:w="4508" w:type="dxa"/>
            <w:shd w:val="clear" w:color="auto" w:fill="F2DBDB" w:themeFill="accent2" w:themeFillTint="33"/>
            <w:vAlign w:val="center"/>
          </w:tcPr>
          <w:p w14:paraId="6AF518B9" w14:textId="71A7B3CE" w:rsidR="008C46D9" w:rsidRPr="00260936" w:rsidRDefault="008C46D9" w:rsidP="009818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Tuesday of Week 12</w:t>
            </w:r>
          </w:p>
        </w:tc>
        <w:tc>
          <w:tcPr>
            <w:tcW w:w="4508" w:type="dxa"/>
            <w:shd w:val="clear" w:color="auto" w:fill="F2DBDB" w:themeFill="accent2" w:themeFillTint="33"/>
            <w:vAlign w:val="center"/>
          </w:tcPr>
          <w:p w14:paraId="57C25024" w14:textId="508BB693" w:rsidR="008C46D9" w:rsidRPr="00260936" w:rsidRDefault="008C46D9" w:rsidP="009818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C46D9" w:rsidRPr="00D66789" w14:paraId="3FAAECCA" w14:textId="77777777" w:rsidTr="0098186E">
        <w:trPr>
          <w:trHeight w:val="411"/>
        </w:trPr>
        <w:tc>
          <w:tcPr>
            <w:tcW w:w="4508" w:type="dxa"/>
            <w:vAlign w:val="center"/>
          </w:tcPr>
          <w:p w14:paraId="337455BC" w14:textId="68B7E5CC" w:rsidR="008C46D9" w:rsidRPr="00D66789" w:rsidRDefault="004666C1" w:rsidP="009818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Tuesday November 28</w:t>
            </w:r>
            <w:r w:rsidRPr="004666C1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2023, 6 PM</w:t>
            </w:r>
          </w:p>
        </w:tc>
        <w:tc>
          <w:tcPr>
            <w:tcW w:w="4508" w:type="dxa"/>
            <w:vAlign w:val="center"/>
          </w:tcPr>
          <w:p w14:paraId="1109CA84" w14:textId="74F75BDA" w:rsidR="008C46D9" w:rsidRPr="00D66789" w:rsidRDefault="008C46D9" w:rsidP="0098186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7C0CD4C3" w14:textId="77777777" w:rsidR="004666C1" w:rsidRPr="002D3224" w:rsidRDefault="004666C1" w:rsidP="002D3224">
      <w:pPr>
        <w:rPr>
          <w:rFonts w:ascii="Century Gothic" w:hAnsi="Century Gothic" w:cs="Arial"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6D9" w:rsidRPr="00260936" w14:paraId="45733C5B" w14:textId="77777777" w:rsidTr="0098186E">
        <w:tc>
          <w:tcPr>
            <w:tcW w:w="9016" w:type="dxa"/>
            <w:gridSpan w:val="2"/>
            <w:shd w:val="clear" w:color="auto" w:fill="632423" w:themeFill="accent2" w:themeFillShade="80"/>
            <w:vAlign w:val="center"/>
          </w:tcPr>
          <w:p w14:paraId="62893997" w14:textId="3A95246D" w:rsidR="008C46D9" w:rsidRPr="00260936" w:rsidRDefault="008C46D9" w:rsidP="0098186E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260936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Two</w:t>
            </w:r>
          </w:p>
        </w:tc>
      </w:tr>
      <w:tr w:rsidR="008C46D9" w:rsidRPr="00260936" w14:paraId="03C72C80" w14:textId="77777777" w:rsidTr="0098186E">
        <w:tc>
          <w:tcPr>
            <w:tcW w:w="4508" w:type="dxa"/>
            <w:shd w:val="clear" w:color="auto" w:fill="F2DBDB" w:themeFill="accent2" w:themeFillTint="33"/>
            <w:vAlign w:val="center"/>
          </w:tcPr>
          <w:p w14:paraId="70DF5B7A" w14:textId="304C69FD" w:rsidR="008C46D9" w:rsidRPr="00260936" w:rsidRDefault="008C46D9" w:rsidP="008C46D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Tuesday of Week </w:t>
            </w:r>
            <w:r w:rsidR="008C4059">
              <w:rPr>
                <w:rFonts w:ascii="Century Gothic" w:hAnsi="Century Gothic" w:cs="Arial"/>
                <w:b/>
                <w:sz w:val="24"/>
                <w:szCs w:val="24"/>
              </w:rPr>
              <w:t>4</w:t>
            </w:r>
          </w:p>
        </w:tc>
        <w:tc>
          <w:tcPr>
            <w:tcW w:w="4508" w:type="dxa"/>
            <w:shd w:val="clear" w:color="auto" w:fill="F2DBDB" w:themeFill="accent2" w:themeFillTint="33"/>
            <w:vAlign w:val="center"/>
          </w:tcPr>
          <w:p w14:paraId="43C55127" w14:textId="2F6F3DAF" w:rsidR="008C46D9" w:rsidRPr="00260936" w:rsidRDefault="008C46D9" w:rsidP="008C46D9">
            <w:pPr>
              <w:rPr>
                <w:rFonts w:ascii="Century Gothic" w:hAnsi="Century Gothic" w:cs="Arial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Tuesday of Week </w:t>
            </w:r>
            <w:r w:rsidR="008C4059">
              <w:rPr>
                <w:rFonts w:ascii="Century Gothic" w:hAnsi="Century Gothic" w:cs="Arial"/>
                <w:b/>
                <w:sz w:val="24"/>
                <w:szCs w:val="24"/>
              </w:rPr>
              <w:t>6</w:t>
            </w:r>
          </w:p>
        </w:tc>
      </w:tr>
      <w:tr w:rsidR="008C46D9" w:rsidRPr="00D66789" w14:paraId="7198CB22" w14:textId="77777777" w:rsidTr="0098186E">
        <w:trPr>
          <w:trHeight w:val="433"/>
        </w:trPr>
        <w:tc>
          <w:tcPr>
            <w:tcW w:w="4508" w:type="dxa"/>
            <w:vAlign w:val="center"/>
          </w:tcPr>
          <w:p w14:paraId="0B02CA20" w14:textId="134EAF38" w:rsidR="00C76F00" w:rsidRPr="002D3224" w:rsidRDefault="00C76F00" w:rsidP="008C46D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2D3224">
              <w:rPr>
                <w:rFonts w:ascii="Century Gothic" w:hAnsi="Century Gothic" w:cs="Arial"/>
                <w:bCs/>
                <w:sz w:val="24"/>
                <w:szCs w:val="24"/>
              </w:rPr>
              <w:t xml:space="preserve">Tuesday, February </w:t>
            </w:r>
            <w:r w:rsidR="002D3224" w:rsidRPr="002D3224">
              <w:rPr>
                <w:rFonts w:ascii="Century Gothic" w:hAnsi="Century Gothic" w:cs="Arial"/>
                <w:bCs/>
                <w:sz w:val="24"/>
                <w:szCs w:val="24"/>
              </w:rPr>
              <w:t>20</w:t>
            </w:r>
            <w:r w:rsidR="00E4639A" w:rsidRPr="002D3224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 xml:space="preserve">th </w:t>
            </w:r>
            <w:r w:rsidR="00E4639A" w:rsidRPr="002D3224">
              <w:rPr>
                <w:rFonts w:ascii="Century Gothic" w:hAnsi="Century Gothic" w:cs="Arial"/>
                <w:bCs/>
                <w:sz w:val="24"/>
                <w:szCs w:val="24"/>
              </w:rPr>
              <w:t>202</w:t>
            </w:r>
            <w:r w:rsidR="00C71134" w:rsidRPr="002D3224">
              <w:rPr>
                <w:rFonts w:ascii="Century Gothic" w:hAnsi="Century Gothic" w:cs="Arial"/>
                <w:bCs/>
                <w:sz w:val="24"/>
                <w:szCs w:val="24"/>
              </w:rPr>
              <w:t>4</w:t>
            </w:r>
            <w:r w:rsidR="00E4639A" w:rsidRPr="002D3224">
              <w:rPr>
                <w:rFonts w:ascii="Century Gothic" w:hAnsi="Century Gothic" w:cs="Arial"/>
                <w:bCs/>
                <w:sz w:val="24"/>
                <w:szCs w:val="24"/>
              </w:rPr>
              <w:t>, 6PM</w:t>
            </w:r>
          </w:p>
        </w:tc>
        <w:tc>
          <w:tcPr>
            <w:tcW w:w="4508" w:type="dxa"/>
            <w:vAlign w:val="center"/>
          </w:tcPr>
          <w:p w14:paraId="0510D3C4" w14:textId="04874F77" w:rsidR="008C46D9" w:rsidRPr="00D66789" w:rsidRDefault="004666C1" w:rsidP="008C46D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Tuesday </w:t>
            </w:r>
            <w:r w:rsidR="002D3224">
              <w:rPr>
                <w:rFonts w:ascii="Century Gothic" w:hAnsi="Century Gothic" w:cs="Arial"/>
                <w:bCs/>
                <w:sz w:val="24"/>
                <w:szCs w:val="24"/>
              </w:rPr>
              <w:t>March 5</w:t>
            </w:r>
            <w:r w:rsidR="002D3224" w:rsidRPr="002D3224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th</w:t>
            </w:r>
            <w:r w:rsidR="002D3224">
              <w:rPr>
                <w:rFonts w:ascii="Century Gothic" w:hAnsi="Century Gothic" w:cs="Arial"/>
                <w:bCs/>
                <w:sz w:val="24"/>
                <w:szCs w:val="24"/>
              </w:rPr>
              <w:t xml:space="preserve"> 2024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, 6 PM</w:t>
            </w:r>
          </w:p>
        </w:tc>
      </w:tr>
      <w:tr w:rsidR="008C46D9" w:rsidRPr="00260936" w14:paraId="121AAB1E" w14:textId="77777777" w:rsidTr="0098186E">
        <w:tc>
          <w:tcPr>
            <w:tcW w:w="4508" w:type="dxa"/>
            <w:shd w:val="clear" w:color="auto" w:fill="F2DBDB" w:themeFill="accent2" w:themeFillTint="33"/>
            <w:vAlign w:val="center"/>
          </w:tcPr>
          <w:p w14:paraId="0DB5DBC1" w14:textId="273877E8" w:rsidR="008C46D9" w:rsidRPr="00260936" w:rsidRDefault="008C46D9" w:rsidP="008C46D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Tuesday of Week </w:t>
            </w:r>
            <w:r w:rsidR="008C4059">
              <w:rPr>
                <w:rFonts w:ascii="Century Gothic" w:hAnsi="Century Gothic" w:cs="Arial"/>
                <w:b/>
                <w:sz w:val="24"/>
                <w:szCs w:val="24"/>
              </w:rPr>
              <w:t>8</w:t>
            </w:r>
          </w:p>
        </w:tc>
        <w:tc>
          <w:tcPr>
            <w:tcW w:w="4508" w:type="dxa"/>
            <w:shd w:val="clear" w:color="auto" w:fill="F2DBDB" w:themeFill="accent2" w:themeFillTint="33"/>
            <w:vAlign w:val="center"/>
          </w:tcPr>
          <w:p w14:paraId="14BC2D18" w14:textId="4F481EDA" w:rsidR="008C46D9" w:rsidRPr="00260936" w:rsidRDefault="008C46D9" w:rsidP="008C46D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Tuesday of Week </w:t>
            </w:r>
            <w:r w:rsidR="008C4059">
              <w:rPr>
                <w:rFonts w:ascii="Century Gothic" w:hAnsi="Century Gothic" w:cs="Arial"/>
                <w:b/>
                <w:sz w:val="24"/>
                <w:szCs w:val="24"/>
              </w:rPr>
              <w:t>10</w:t>
            </w:r>
          </w:p>
        </w:tc>
      </w:tr>
      <w:tr w:rsidR="00F6075B" w:rsidRPr="00D66789" w14:paraId="06844599" w14:textId="77777777" w:rsidTr="0098186E">
        <w:trPr>
          <w:trHeight w:val="387"/>
        </w:trPr>
        <w:tc>
          <w:tcPr>
            <w:tcW w:w="4508" w:type="dxa"/>
            <w:vAlign w:val="center"/>
          </w:tcPr>
          <w:p w14:paraId="2423569F" w14:textId="2DF7CC8C" w:rsidR="00F6075B" w:rsidRPr="00D66789" w:rsidRDefault="00F6075B" w:rsidP="00F6075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Tuesday March </w:t>
            </w:r>
            <w:r w:rsidR="00F97875">
              <w:rPr>
                <w:rFonts w:ascii="Century Gothic" w:hAnsi="Century Gothic" w:cs="Arial"/>
                <w:bCs/>
                <w:sz w:val="24"/>
                <w:szCs w:val="24"/>
              </w:rPr>
              <w:t>1</w:t>
            </w:r>
            <w:r w:rsidR="002D3224">
              <w:rPr>
                <w:rFonts w:ascii="Century Gothic" w:hAnsi="Century Gothic" w:cs="Arial"/>
                <w:bCs/>
                <w:sz w:val="24"/>
                <w:szCs w:val="24"/>
              </w:rPr>
              <w:t>9</w:t>
            </w:r>
            <w:r w:rsidR="002D3224" w:rsidRPr="002D3224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th</w:t>
            </w:r>
            <w:r w:rsidR="002D3224">
              <w:rPr>
                <w:rFonts w:ascii="Century Gothic" w:hAnsi="Century Gothic" w:cs="Arial"/>
                <w:bCs/>
                <w:sz w:val="24"/>
                <w:szCs w:val="24"/>
              </w:rPr>
              <w:t xml:space="preserve"> 2024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, 6 PM</w:t>
            </w:r>
          </w:p>
        </w:tc>
        <w:tc>
          <w:tcPr>
            <w:tcW w:w="4508" w:type="dxa"/>
            <w:vAlign w:val="center"/>
          </w:tcPr>
          <w:p w14:paraId="7ABED87E" w14:textId="3096512F" w:rsidR="00F6075B" w:rsidRPr="00F6075B" w:rsidRDefault="002D3224" w:rsidP="00F607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April 2</w:t>
            </w:r>
            <w:r w:rsidR="00770129" w:rsidRPr="002D3224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>nd</w:t>
            </w:r>
            <w:r w:rsidR="00770129">
              <w:rPr>
                <w:rFonts w:ascii="Century Gothic" w:hAnsi="Century Gothic" w:cs="Arial"/>
                <w:bCs/>
                <w:sz w:val="24"/>
                <w:szCs w:val="24"/>
              </w:rPr>
              <w:t xml:space="preserve"> 2024</w:t>
            </w:r>
            <w:r w:rsidR="00F6075B">
              <w:rPr>
                <w:rFonts w:ascii="Century Gothic" w:hAnsi="Century Gothic" w:cs="Arial"/>
                <w:bCs/>
                <w:sz w:val="24"/>
                <w:szCs w:val="24"/>
              </w:rPr>
              <w:t>, 6 PM</w:t>
            </w:r>
          </w:p>
        </w:tc>
      </w:tr>
      <w:tr w:rsidR="00F6075B" w:rsidRPr="00260936" w14:paraId="2B4D8039" w14:textId="77777777" w:rsidTr="0098186E">
        <w:tc>
          <w:tcPr>
            <w:tcW w:w="4508" w:type="dxa"/>
            <w:shd w:val="clear" w:color="auto" w:fill="F2DBDB" w:themeFill="accent2" w:themeFillTint="33"/>
            <w:vAlign w:val="center"/>
          </w:tcPr>
          <w:p w14:paraId="1B6EC0BF" w14:textId="1D9F187C" w:rsidR="00F6075B" w:rsidRPr="00260936" w:rsidRDefault="00F6075B" w:rsidP="00F607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Tuesday of Week 1</w:t>
            </w:r>
            <w:r w:rsidR="008C4059">
              <w:rPr>
                <w:rFonts w:ascii="Century Gothic" w:hAnsi="Century Gothic" w:cs="Arial"/>
                <w:b/>
                <w:sz w:val="24"/>
                <w:szCs w:val="24"/>
              </w:rPr>
              <w:t>2</w:t>
            </w:r>
          </w:p>
        </w:tc>
        <w:tc>
          <w:tcPr>
            <w:tcW w:w="4508" w:type="dxa"/>
            <w:shd w:val="clear" w:color="auto" w:fill="F2DBDB" w:themeFill="accent2" w:themeFillTint="33"/>
            <w:vAlign w:val="center"/>
          </w:tcPr>
          <w:p w14:paraId="02E521C7" w14:textId="5727CCFA" w:rsidR="00F6075B" w:rsidRPr="00260936" w:rsidRDefault="00F6075B" w:rsidP="00F607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6075B" w:rsidRPr="00D66789" w14:paraId="548982DA" w14:textId="77777777" w:rsidTr="0098186E">
        <w:trPr>
          <w:trHeight w:val="411"/>
        </w:trPr>
        <w:tc>
          <w:tcPr>
            <w:tcW w:w="4508" w:type="dxa"/>
            <w:vAlign w:val="center"/>
          </w:tcPr>
          <w:p w14:paraId="573CD5A3" w14:textId="384E1C0F" w:rsidR="00E4639A" w:rsidRPr="00F50DB6" w:rsidRDefault="00770129" w:rsidP="00F6075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50DB6">
              <w:rPr>
                <w:rFonts w:ascii="Century Gothic" w:hAnsi="Century Gothic" w:cs="Arial"/>
                <w:bCs/>
                <w:sz w:val="24"/>
                <w:szCs w:val="24"/>
              </w:rPr>
              <w:t>Tuesday</w:t>
            </w:r>
            <w:r w:rsidR="00F50DB6" w:rsidRPr="00F50DB6">
              <w:rPr>
                <w:rFonts w:ascii="Century Gothic" w:hAnsi="Century Gothic" w:cs="Arial"/>
                <w:bCs/>
                <w:sz w:val="24"/>
                <w:szCs w:val="24"/>
              </w:rPr>
              <w:t xml:space="preserve"> April 16</w:t>
            </w:r>
            <w:r w:rsidR="00F50DB6" w:rsidRPr="00F50DB6">
              <w:rPr>
                <w:rFonts w:ascii="Century Gothic" w:hAnsi="Century Gothic" w:cs="Arial"/>
                <w:bCs/>
                <w:sz w:val="24"/>
                <w:szCs w:val="24"/>
                <w:vertAlign w:val="superscript"/>
              </w:rPr>
              <w:t xml:space="preserve">th </w:t>
            </w:r>
            <w:r w:rsidR="00F50DB6" w:rsidRPr="00F50DB6">
              <w:rPr>
                <w:rFonts w:ascii="Century Gothic" w:hAnsi="Century Gothic" w:cs="Arial"/>
                <w:bCs/>
                <w:sz w:val="24"/>
                <w:szCs w:val="24"/>
              </w:rPr>
              <w:t>2024, 6 PM</w:t>
            </w:r>
          </w:p>
        </w:tc>
        <w:tc>
          <w:tcPr>
            <w:tcW w:w="4508" w:type="dxa"/>
            <w:vAlign w:val="center"/>
          </w:tcPr>
          <w:p w14:paraId="53DCB145" w14:textId="2CEF7880" w:rsidR="00F6075B" w:rsidRPr="00D66789" w:rsidRDefault="00F6075B" w:rsidP="00F6075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5FFC0644" w14:textId="77777777" w:rsidR="008C46D9" w:rsidRDefault="008C46D9" w:rsidP="00E2702D">
      <w:pPr>
        <w:rPr>
          <w:rFonts w:ascii="Arial" w:hAnsi="Arial" w:cs="Arial"/>
          <w:sz w:val="28"/>
          <w:szCs w:val="28"/>
        </w:rPr>
      </w:pPr>
    </w:p>
    <w:p w14:paraId="38DD92A3" w14:textId="79CFB05D" w:rsidR="00F6075B" w:rsidRDefault="00F6075B" w:rsidP="00F6075B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Student Forums |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183750" w:rsidRPr="00183750" w14:paraId="3F205562" w14:textId="77777777" w:rsidTr="00183750">
        <w:trPr>
          <w:trHeight w:val="383"/>
        </w:trPr>
        <w:tc>
          <w:tcPr>
            <w:tcW w:w="3227" w:type="dxa"/>
            <w:shd w:val="clear" w:color="auto" w:fill="F2DBDB" w:themeFill="accent2" w:themeFillTint="33"/>
          </w:tcPr>
          <w:p w14:paraId="0923D68B" w14:textId="77777777" w:rsidR="00183750" w:rsidRPr="00183750" w:rsidRDefault="00183750" w:rsidP="005D6702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1 </w:t>
            </w:r>
          </w:p>
        </w:tc>
        <w:tc>
          <w:tcPr>
            <w:tcW w:w="6015" w:type="dxa"/>
            <w:vAlign w:val="center"/>
          </w:tcPr>
          <w:p w14:paraId="3EEA5735" w14:textId="67956746" w:rsidR="00183750" w:rsidRPr="00183750" w:rsidRDefault="00183750" w:rsidP="00183750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Wednesday, October 25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  <w:vertAlign w:val="superscript"/>
              </w:rPr>
              <w:t>th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2023</w:t>
            </w:r>
            <w:r w:rsidR="00A60769">
              <w:rPr>
                <w:rFonts w:ascii="Century Gothic" w:hAnsi="Century Gothic" w:cs="Arial"/>
                <w:bCs/>
                <w:sz w:val="28"/>
                <w:szCs w:val="28"/>
              </w:rPr>
              <w:t>, 6 PM</w:t>
            </w:r>
          </w:p>
        </w:tc>
      </w:tr>
      <w:tr w:rsidR="00183750" w:rsidRPr="00183750" w14:paraId="47E01CDA" w14:textId="77777777" w:rsidTr="00183750">
        <w:trPr>
          <w:trHeight w:val="417"/>
        </w:trPr>
        <w:tc>
          <w:tcPr>
            <w:tcW w:w="3227" w:type="dxa"/>
            <w:shd w:val="clear" w:color="auto" w:fill="F2DBDB" w:themeFill="accent2" w:themeFillTint="33"/>
          </w:tcPr>
          <w:p w14:paraId="5678753B" w14:textId="77777777" w:rsidR="00183750" w:rsidRPr="00183750" w:rsidRDefault="00183750" w:rsidP="005D6702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2 </w:t>
            </w:r>
          </w:p>
        </w:tc>
        <w:tc>
          <w:tcPr>
            <w:tcW w:w="6015" w:type="dxa"/>
            <w:vAlign w:val="center"/>
          </w:tcPr>
          <w:p w14:paraId="66363019" w14:textId="5E12AB49" w:rsidR="00183750" w:rsidRPr="00183750" w:rsidRDefault="00183750" w:rsidP="00183750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Wednesday, February 28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  <w:vertAlign w:val="superscript"/>
              </w:rPr>
              <w:t>th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2024</w:t>
            </w:r>
            <w:r w:rsidR="00A60769">
              <w:rPr>
                <w:rFonts w:ascii="Century Gothic" w:hAnsi="Century Gothic" w:cs="Arial"/>
                <w:bCs/>
                <w:sz w:val="28"/>
                <w:szCs w:val="28"/>
              </w:rPr>
              <w:t>, 6 PM</w:t>
            </w:r>
          </w:p>
        </w:tc>
      </w:tr>
    </w:tbl>
    <w:p w14:paraId="05041E2B" w14:textId="77777777" w:rsidR="00183750" w:rsidRDefault="00183750" w:rsidP="00F6075B">
      <w:pPr>
        <w:rPr>
          <w:rFonts w:ascii="Century Gothic" w:hAnsi="Century Gothic" w:cs="Arial"/>
          <w:b/>
          <w:sz w:val="28"/>
          <w:szCs w:val="28"/>
        </w:rPr>
      </w:pPr>
    </w:p>
    <w:p w14:paraId="6336D623" w14:textId="59D2BF5C" w:rsidR="00F6075B" w:rsidRPr="00F6075B" w:rsidRDefault="00F6075B" w:rsidP="00F6075B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Class Rep</w:t>
      </w:r>
      <w:r w:rsidRPr="00F6075B">
        <w:rPr>
          <w:rFonts w:ascii="Century Gothic" w:hAnsi="Century Gothic" w:cs="Arial"/>
          <w:b/>
          <w:sz w:val="28"/>
          <w:szCs w:val="28"/>
        </w:rPr>
        <w:t xml:space="preserve"> Forums |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183750" w:rsidRPr="00183750" w14:paraId="3FBC3CB3" w14:textId="77777777" w:rsidTr="00183750">
        <w:trPr>
          <w:trHeight w:val="483"/>
        </w:trPr>
        <w:tc>
          <w:tcPr>
            <w:tcW w:w="3227" w:type="dxa"/>
            <w:shd w:val="clear" w:color="auto" w:fill="F2DBDB" w:themeFill="accent2" w:themeFillTint="33"/>
          </w:tcPr>
          <w:p w14:paraId="6E77B6F5" w14:textId="77777777" w:rsidR="00183750" w:rsidRPr="00183750" w:rsidRDefault="00183750" w:rsidP="00B52757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1 Week 5 </w:t>
            </w:r>
          </w:p>
        </w:tc>
        <w:tc>
          <w:tcPr>
            <w:tcW w:w="6015" w:type="dxa"/>
            <w:vAlign w:val="center"/>
          </w:tcPr>
          <w:p w14:paraId="01B2B451" w14:textId="77777777" w:rsidR="00183750" w:rsidRPr="00183750" w:rsidRDefault="00183750" w:rsidP="00183750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Wednesday 11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  <w:vertAlign w:val="superscript"/>
              </w:rPr>
              <w:t>th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October 2023, 6 PM</w:t>
            </w:r>
          </w:p>
        </w:tc>
      </w:tr>
      <w:tr w:rsidR="00183750" w:rsidRPr="00183750" w14:paraId="55DDD746" w14:textId="77777777" w:rsidTr="00183750">
        <w:trPr>
          <w:trHeight w:val="404"/>
        </w:trPr>
        <w:tc>
          <w:tcPr>
            <w:tcW w:w="3227" w:type="dxa"/>
            <w:shd w:val="clear" w:color="auto" w:fill="F2DBDB" w:themeFill="accent2" w:themeFillTint="33"/>
          </w:tcPr>
          <w:p w14:paraId="33717E7D" w14:textId="77777777" w:rsidR="00183750" w:rsidRPr="00183750" w:rsidRDefault="00183750" w:rsidP="00B52757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1 Week 11 </w:t>
            </w:r>
          </w:p>
        </w:tc>
        <w:tc>
          <w:tcPr>
            <w:tcW w:w="6015" w:type="dxa"/>
            <w:vAlign w:val="center"/>
          </w:tcPr>
          <w:p w14:paraId="240E5BA0" w14:textId="77777777" w:rsidR="00183750" w:rsidRPr="00183750" w:rsidRDefault="00183750" w:rsidP="00183750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Wednesday 22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  <w:vertAlign w:val="superscript"/>
              </w:rPr>
              <w:t>nd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November 2024, 6 PM</w:t>
            </w:r>
          </w:p>
        </w:tc>
      </w:tr>
      <w:tr w:rsidR="00183750" w:rsidRPr="00183750" w14:paraId="7FE7C2CA" w14:textId="77777777" w:rsidTr="00183750">
        <w:trPr>
          <w:trHeight w:val="424"/>
        </w:trPr>
        <w:tc>
          <w:tcPr>
            <w:tcW w:w="3227" w:type="dxa"/>
            <w:shd w:val="clear" w:color="auto" w:fill="F2DBDB" w:themeFill="accent2" w:themeFillTint="33"/>
          </w:tcPr>
          <w:p w14:paraId="3A988394" w14:textId="77777777" w:rsidR="00183750" w:rsidRPr="00183750" w:rsidRDefault="00183750" w:rsidP="00B52757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2 Week 3 </w:t>
            </w:r>
          </w:p>
        </w:tc>
        <w:tc>
          <w:tcPr>
            <w:tcW w:w="6015" w:type="dxa"/>
            <w:vAlign w:val="center"/>
          </w:tcPr>
          <w:p w14:paraId="07FC94DE" w14:textId="77777777" w:rsidR="00183750" w:rsidRPr="00183750" w:rsidRDefault="00183750" w:rsidP="00183750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Wednesday 14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  <w:vertAlign w:val="superscript"/>
              </w:rPr>
              <w:t xml:space="preserve">th 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>February 2024, 6 PM</w:t>
            </w:r>
          </w:p>
        </w:tc>
      </w:tr>
      <w:tr w:rsidR="00183750" w:rsidRPr="00183750" w14:paraId="1497AA38" w14:textId="77777777" w:rsidTr="00183750">
        <w:trPr>
          <w:trHeight w:val="417"/>
        </w:trPr>
        <w:tc>
          <w:tcPr>
            <w:tcW w:w="3227" w:type="dxa"/>
            <w:shd w:val="clear" w:color="auto" w:fill="F2DBDB" w:themeFill="accent2" w:themeFillTint="33"/>
          </w:tcPr>
          <w:p w14:paraId="7928BDC9" w14:textId="77777777" w:rsidR="00183750" w:rsidRPr="00183750" w:rsidRDefault="00183750" w:rsidP="00B52757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/>
                <w:sz w:val="28"/>
                <w:szCs w:val="28"/>
              </w:rPr>
              <w:t xml:space="preserve">Semester 2 Week 11 </w:t>
            </w:r>
          </w:p>
        </w:tc>
        <w:tc>
          <w:tcPr>
            <w:tcW w:w="6015" w:type="dxa"/>
            <w:vAlign w:val="center"/>
          </w:tcPr>
          <w:p w14:paraId="2B05B258" w14:textId="77777777" w:rsidR="00183750" w:rsidRPr="00183750" w:rsidRDefault="00183750" w:rsidP="00183750">
            <w:pPr>
              <w:rPr>
                <w:rFonts w:ascii="Arial" w:hAnsi="Arial" w:cs="Arial"/>
                <w:sz w:val="28"/>
                <w:szCs w:val="28"/>
              </w:rPr>
            </w:pP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 xml:space="preserve"> Wednesday 10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  <w:vertAlign w:val="superscript"/>
              </w:rPr>
              <w:t xml:space="preserve">th </w:t>
            </w:r>
            <w:r w:rsidRPr="00183750">
              <w:rPr>
                <w:rFonts w:ascii="Century Gothic" w:hAnsi="Century Gothic" w:cs="Arial"/>
                <w:bCs/>
                <w:sz w:val="28"/>
                <w:szCs w:val="28"/>
              </w:rPr>
              <w:t>April 2024, 6pm</w:t>
            </w:r>
          </w:p>
        </w:tc>
      </w:tr>
    </w:tbl>
    <w:p w14:paraId="58A3E78D" w14:textId="046FD737" w:rsidR="00CE6CB7" w:rsidRPr="00E53440" w:rsidRDefault="00CE6CB7" w:rsidP="00183750">
      <w:pPr>
        <w:rPr>
          <w:rFonts w:ascii="Arial" w:hAnsi="Arial" w:cs="Arial"/>
        </w:rPr>
      </w:pPr>
    </w:p>
    <w:sectPr w:rsidR="00CE6CB7" w:rsidRPr="00E53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81D5" w14:textId="77777777" w:rsidR="000B4DBE" w:rsidRDefault="000B4DBE" w:rsidP="007F6C90">
      <w:pPr>
        <w:spacing w:after="0" w:line="240" w:lineRule="auto"/>
      </w:pPr>
      <w:r>
        <w:separator/>
      </w:r>
    </w:p>
  </w:endnote>
  <w:endnote w:type="continuationSeparator" w:id="0">
    <w:p w14:paraId="18AC6F81" w14:textId="77777777" w:rsidR="000B4DBE" w:rsidRDefault="000B4DBE" w:rsidP="007F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E04E" w14:textId="77777777" w:rsidR="000B4DBE" w:rsidRDefault="000B4DBE" w:rsidP="007F6C90">
      <w:pPr>
        <w:spacing w:after="0" w:line="240" w:lineRule="auto"/>
      </w:pPr>
      <w:r>
        <w:separator/>
      </w:r>
    </w:p>
  </w:footnote>
  <w:footnote w:type="continuationSeparator" w:id="0">
    <w:p w14:paraId="232F8AC8" w14:textId="77777777" w:rsidR="000B4DBE" w:rsidRDefault="000B4DBE" w:rsidP="007F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9BC"/>
    <w:multiLevelType w:val="hybridMultilevel"/>
    <w:tmpl w:val="EE827766"/>
    <w:lvl w:ilvl="0" w:tplc="00564A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2F3F"/>
    <w:multiLevelType w:val="hybridMultilevel"/>
    <w:tmpl w:val="23D4C3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9D0"/>
    <w:multiLevelType w:val="hybridMultilevel"/>
    <w:tmpl w:val="AD60DC50"/>
    <w:lvl w:ilvl="0" w:tplc="2456557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2C4B"/>
    <w:multiLevelType w:val="hybridMultilevel"/>
    <w:tmpl w:val="EE827766"/>
    <w:lvl w:ilvl="0" w:tplc="00564A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2A6D"/>
    <w:multiLevelType w:val="hybridMultilevel"/>
    <w:tmpl w:val="EE827766"/>
    <w:lvl w:ilvl="0" w:tplc="00564A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651C"/>
    <w:multiLevelType w:val="hybridMultilevel"/>
    <w:tmpl w:val="59520122"/>
    <w:lvl w:ilvl="0" w:tplc="B0FAE7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F5DA6"/>
    <w:multiLevelType w:val="hybridMultilevel"/>
    <w:tmpl w:val="EE827766"/>
    <w:lvl w:ilvl="0" w:tplc="00564A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17189">
    <w:abstractNumId w:val="1"/>
  </w:num>
  <w:num w:numId="2" w16cid:durableId="1864323035">
    <w:abstractNumId w:val="3"/>
  </w:num>
  <w:num w:numId="3" w16cid:durableId="244648645">
    <w:abstractNumId w:val="5"/>
  </w:num>
  <w:num w:numId="4" w16cid:durableId="1374383883">
    <w:abstractNumId w:val="4"/>
  </w:num>
  <w:num w:numId="5" w16cid:durableId="152722463">
    <w:abstractNumId w:val="6"/>
  </w:num>
  <w:num w:numId="6" w16cid:durableId="721559372">
    <w:abstractNumId w:val="0"/>
  </w:num>
  <w:num w:numId="7" w16cid:durableId="79606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E28"/>
    <w:rsid w:val="000413B2"/>
    <w:rsid w:val="00082D41"/>
    <w:rsid w:val="00094260"/>
    <w:rsid w:val="000A52ED"/>
    <w:rsid w:val="000B4DBE"/>
    <w:rsid w:val="000C0A88"/>
    <w:rsid w:val="000C0DAC"/>
    <w:rsid w:val="00183750"/>
    <w:rsid w:val="001B3B70"/>
    <w:rsid w:val="001B7EE1"/>
    <w:rsid w:val="00203DCB"/>
    <w:rsid w:val="00211D38"/>
    <w:rsid w:val="00234C66"/>
    <w:rsid w:val="00260936"/>
    <w:rsid w:val="00277AA0"/>
    <w:rsid w:val="002963CC"/>
    <w:rsid w:val="00296F2A"/>
    <w:rsid w:val="002D3224"/>
    <w:rsid w:val="00304170"/>
    <w:rsid w:val="0031359A"/>
    <w:rsid w:val="0032154B"/>
    <w:rsid w:val="00335E44"/>
    <w:rsid w:val="003B18DE"/>
    <w:rsid w:val="003C1643"/>
    <w:rsid w:val="003C3311"/>
    <w:rsid w:val="00446B40"/>
    <w:rsid w:val="00461ABF"/>
    <w:rsid w:val="004666C1"/>
    <w:rsid w:val="00492D62"/>
    <w:rsid w:val="004C36DE"/>
    <w:rsid w:val="0055279F"/>
    <w:rsid w:val="00567F6C"/>
    <w:rsid w:val="005945CF"/>
    <w:rsid w:val="005D3898"/>
    <w:rsid w:val="005F584B"/>
    <w:rsid w:val="00605BC1"/>
    <w:rsid w:val="00613F08"/>
    <w:rsid w:val="006160AD"/>
    <w:rsid w:val="006224F1"/>
    <w:rsid w:val="00622949"/>
    <w:rsid w:val="00645AD5"/>
    <w:rsid w:val="00655A03"/>
    <w:rsid w:val="006750C8"/>
    <w:rsid w:val="006940E6"/>
    <w:rsid w:val="00726915"/>
    <w:rsid w:val="00743081"/>
    <w:rsid w:val="00755E28"/>
    <w:rsid w:val="00770129"/>
    <w:rsid w:val="007940B7"/>
    <w:rsid w:val="0079784E"/>
    <w:rsid w:val="007F6C90"/>
    <w:rsid w:val="00805BD9"/>
    <w:rsid w:val="008C4059"/>
    <w:rsid w:val="008C46D9"/>
    <w:rsid w:val="008C62AC"/>
    <w:rsid w:val="008D3938"/>
    <w:rsid w:val="0092039B"/>
    <w:rsid w:val="00932A71"/>
    <w:rsid w:val="00966BD9"/>
    <w:rsid w:val="009673A6"/>
    <w:rsid w:val="00996964"/>
    <w:rsid w:val="009B059F"/>
    <w:rsid w:val="009D29ED"/>
    <w:rsid w:val="00A02958"/>
    <w:rsid w:val="00A20418"/>
    <w:rsid w:val="00A60769"/>
    <w:rsid w:val="00A63F7C"/>
    <w:rsid w:val="00B07D20"/>
    <w:rsid w:val="00B80A54"/>
    <w:rsid w:val="00BA48C7"/>
    <w:rsid w:val="00BC08C2"/>
    <w:rsid w:val="00BD5579"/>
    <w:rsid w:val="00BE2DE6"/>
    <w:rsid w:val="00C36A68"/>
    <w:rsid w:val="00C579DE"/>
    <w:rsid w:val="00C67014"/>
    <w:rsid w:val="00C71134"/>
    <w:rsid w:val="00C76F00"/>
    <w:rsid w:val="00CB1A2D"/>
    <w:rsid w:val="00CB560B"/>
    <w:rsid w:val="00CB750C"/>
    <w:rsid w:val="00CD42D1"/>
    <w:rsid w:val="00CE6CB7"/>
    <w:rsid w:val="00CF20CD"/>
    <w:rsid w:val="00D4770E"/>
    <w:rsid w:val="00D66789"/>
    <w:rsid w:val="00D918B7"/>
    <w:rsid w:val="00DC7469"/>
    <w:rsid w:val="00DD7A89"/>
    <w:rsid w:val="00DF3240"/>
    <w:rsid w:val="00E0629C"/>
    <w:rsid w:val="00E209B9"/>
    <w:rsid w:val="00E2702D"/>
    <w:rsid w:val="00E4639A"/>
    <w:rsid w:val="00E53440"/>
    <w:rsid w:val="00EA1766"/>
    <w:rsid w:val="00EC681E"/>
    <w:rsid w:val="00F153F1"/>
    <w:rsid w:val="00F22F96"/>
    <w:rsid w:val="00F50DB6"/>
    <w:rsid w:val="00F6075B"/>
    <w:rsid w:val="00F87C55"/>
    <w:rsid w:val="00F91F23"/>
    <w:rsid w:val="00F97875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1C481"/>
  <w15:docId w15:val="{96711865-2BBC-4FCB-87A6-D04FF72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77AA0"/>
    <w:rPr>
      <w:b/>
      <w:bCs/>
    </w:rPr>
  </w:style>
  <w:style w:type="table" w:styleId="TableGrid">
    <w:name w:val="Table Grid"/>
    <w:basedOn w:val="TableNormal"/>
    <w:uiPriority w:val="59"/>
    <w:rsid w:val="0027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trkbthnm1">
    <w:name w:val="marktrkbthnm1"/>
    <w:basedOn w:val="DefaultParagraphFont"/>
    <w:rsid w:val="006224F1"/>
  </w:style>
  <w:style w:type="paragraph" w:styleId="Header">
    <w:name w:val="header"/>
    <w:basedOn w:val="Normal"/>
    <w:link w:val="HeaderChar"/>
    <w:uiPriority w:val="99"/>
    <w:unhideWhenUsed/>
    <w:rsid w:val="007F6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90"/>
  </w:style>
  <w:style w:type="paragraph" w:styleId="Footer">
    <w:name w:val="footer"/>
    <w:basedOn w:val="Normal"/>
    <w:link w:val="FooterChar"/>
    <w:uiPriority w:val="99"/>
    <w:unhideWhenUsed/>
    <w:rsid w:val="007F6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ULStaff</dc:creator>
  <cp:keywords/>
  <dc:description/>
  <cp:lastModifiedBy>Jasmine.Ryan</cp:lastModifiedBy>
  <cp:revision>3</cp:revision>
  <dcterms:created xsi:type="dcterms:W3CDTF">2023-09-22T11:43:00Z</dcterms:created>
  <dcterms:modified xsi:type="dcterms:W3CDTF">2023-09-22T11:44:00Z</dcterms:modified>
</cp:coreProperties>
</file>